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E377" w14:textId="77777777" w:rsidR="00857490" w:rsidRDefault="000A7594" w:rsidP="004B67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PUPPY </w:t>
      </w:r>
      <w:r w:rsidR="004B6755" w:rsidRPr="004B6755">
        <w:rPr>
          <w:b/>
          <w:sz w:val="28"/>
          <w:szCs w:val="28"/>
        </w:rPr>
        <w:t>INFORMATION REQUEST FORM</w:t>
      </w:r>
    </w:p>
    <w:p w14:paraId="06DC1A89" w14:textId="41DE7979" w:rsidR="004B6755" w:rsidRDefault="00147454" w:rsidP="004B67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Date__________________</w:t>
      </w:r>
      <w:bookmarkStart w:id="0" w:name="_GoBack"/>
      <w:bookmarkEnd w:id="0"/>
    </w:p>
    <w:p w14:paraId="44F2A621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2BDC07D9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3325CABA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4BDF1291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                                             State                                       Zip</w:t>
      </w:r>
    </w:p>
    <w:p w14:paraId="47D82C14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14:paraId="4B1FC837" w14:textId="77777777" w:rsidR="005965C0" w:rsidRDefault="005965C0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r w:rsidR="00360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#’s:   Home                                                       Cell</w:t>
      </w:r>
    </w:p>
    <w:p w14:paraId="1D50D4BA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40FDA8E1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did you hear about SONLIGHT LABRADOR RETRIEVERS?</w:t>
      </w:r>
    </w:p>
    <w:p w14:paraId="5E449A40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08DE7347" w14:textId="77777777" w:rsidR="004B6755" w:rsidRPr="004B6755" w:rsidRDefault="004B6755" w:rsidP="004B6755">
      <w:pPr>
        <w:pStyle w:val="NoSpacing"/>
        <w:numPr>
          <w:ilvl w:val="0"/>
          <w:numId w:val="1"/>
        </w:numPr>
        <w:rPr>
          <w:rStyle w:val="text"/>
          <w:b/>
          <w:sz w:val="24"/>
          <w:szCs w:val="24"/>
        </w:rPr>
      </w:pPr>
      <w:r w:rsidRPr="004B6755">
        <w:rPr>
          <w:rStyle w:val="text"/>
          <w:rFonts w:cs="Arial"/>
          <w:b/>
          <w:sz w:val="24"/>
          <w:szCs w:val="24"/>
        </w:rPr>
        <w:t>Have you ever owned a Labrador Retriever before?</w:t>
      </w:r>
    </w:p>
    <w:p w14:paraId="58F91F17" w14:textId="77777777" w:rsidR="004B6755" w:rsidRDefault="004B6755" w:rsidP="004B6755">
      <w:pPr>
        <w:pStyle w:val="NoSpacing"/>
        <w:rPr>
          <w:rStyle w:val="text"/>
          <w:rFonts w:cs="Arial"/>
          <w:b/>
          <w:sz w:val="24"/>
          <w:szCs w:val="24"/>
        </w:rPr>
      </w:pPr>
    </w:p>
    <w:p w14:paraId="682AAD50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yes, did you raise your Lab from a puppy?</w:t>
      </w:r>
    </w:p>
    <w:p w14:paraId="4847CED9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05D72D2F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you ever or do you currently own any other breed or breeds?</w:t>
      </w:r>
    </w:p>
    <w:p w14:paraId="2AED0917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628286DA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current state of the other dogs?</w:t>
      </w:r>
    </w:p>
    <w:p w14:paraId="447C4EAF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6FE36238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you ever placed a dog in a rescue or shelter/humane society?</w:t>
      </w:r>
      <w:r w:rsidR="00F31F85">
        <w:rPr>
          <w:b/>
          <w:sz w:val="24"/>
          <w:szCs w:val="24"/>
        </w:rPr>
        <w:t xml:space="preserve">  If yes, what was it and where did you place it?</w:t>
      </w:r>
    </w:p>
    <w:p w14:paraId="013BE599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71E3DDBE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4DBEC6F2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done any research into Labrador Retrievers?  </w:t>
      </w:r>
    </w:p>
    <w:p w14:paraId="2AE32023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6654999B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5695C6AB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traits do you particularly like in Labs?  </w:t>
      </w:r>
    </w:p>
    <w:p w14:paraId="4AF37586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78F062A1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3904A93C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did you determine that a Lab is the right breed for you and your family?</w:t>
      </w:r>
    </w:p>
    <w:p w14:paraId="02DD2842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795E2E0F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2D19FD99" w14:textId="77777777" w:rsidR="004B6755" w:rsidRDefault="004B675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have pets other than dogs?  If yes, what are they and how many?</w:t>
      </w:r>
    </w:p>
    <w:p w14:paraId="5922A2A2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20C608B4" w14:textId="77777777" w:rsidR="004B6755" w:rsidRDefault="004B6755" w:rsidP="004B6755">
      <w:pPr>
        <w:pStyle w:val="NoSpacing"/>
        <w:rPr>
          <w:b/>
          <w:sz w:val="24"/>
          <w:szCs w:val="24"/>
        </w:rPr>
      </w:pPr>
    </w:p>
    <w:p w14:paraId="6848B1C9" w14:textId="77777777" w:rsidR="004B6755" w:rsidRDefault="00F31F85" w:rsidP="004B675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have children and do you plan on additional children?</w:t>
      </w:r>
    </w:p>
    <w:p w14:paraId="47D96866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7A86FEF9" w14:textId="77777777" w:rsidR="00F31F85" w:rsidRDefault="00F31F85" w:rsidP="00F31F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there others living in your household other than your children? If yes, please list them and their relationship to you.</w:t>
      </w:r>
    </w:p>
    <w:p w14:paraId="27F08235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50BFE686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6CFB7027" w14:textId="77777777" w:rsidR="00F31F85" w:rsidRDefault="00F31F85" w:rsidP="00F31F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any members of your family or household allergic to dogs?</w:t>
      </w:r>
    </w:p>
    <w:p w14:paraId="050A8155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7F104269" w14:textId="77777777" w:rsidR="00F31F85" w:rsidRDefault="00F31F85" w:rsidP="00F31F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Are any of the members of your household fearful or shy around dogs?</w:t>
      </w:r>
    </w:p>
    <w:p w14:paraId="2DD0C09D" w14:textId="77777777" w:rsidR="00074B11" w:rsidRDefault="00074B11" w:rsidP="00074B11">
      <w:pPr>
        <w:pStyle w:val="ListParagraph"/>
        <w:rPr>
          <w:b/>
          <w:sz w:val="24"/>
          <w:szCs w:val="24"/>
        </w:rPr>
      </w:pPr>
    </w:p>
    <w:p w14:paraId="3C7A1449" w14:textId="77777777" w:rsidR="00074B11" w:rsidRDefault="00074B11" w:rsidP="00074B11">
      <w:pPr>
        <w:pStyle w:val="NoSpacing"/>
        <w:ind w:left="720"/>
        <w:rPr>
          <w:b/>
          <w:sz w:val="24"/>
          <w:szCs w:val="24"/>
        </w:rPr>
      </w:pPr>
    </w:p>
    <w:p w14:paraId="326918C6" w14:textId="77777777" w:rsidR="00F31F85" w:rsidRDefault="00F31F85" w:rsidP="00F31F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 someone home or will someone be able to come home during the day to feed and exercise (potty) your puppy?</w:t>
      </w:r>
    </w:p>
    <w:p w14:paraId="04E83F1F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5CCA3DE9" w14:textId="77777777" w:rsidR="00F31F85" w:rsidRDefault="00F31F85" w:rsidP="00F31F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your housing, house, condo, apartment, etc?</w:t>
      </w:r>
    </w:p>
    <w:p w14:paraId="55B5EF95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3FB4FC19" w14:textId="77777777" w:rsidR="00F31F85" w:rsidRDefault="00F31F85" w:rsidP="00F31F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have a fenced in yard, a fenced in kennel area or some type of protection for you puppy?</w:t>
      </w:r>
    </w:p>
    <w:p w14:paraId="1D38242D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0DD084B4" w14:textId="77777777" w:rsidR="00F31F85" w:rsidRDefault="00F31F85" w:rsidP="00F31F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Will the puppy live indoors or outdoors, or both?</w:t>
      </w:r>
    </w:p>
    <w:p w14:paraId="137FA344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22A7322F" w14:textId="77777777" w:rsidR="00277CC4" w:rsidRDefault="00277CC4" w:rsidP="00277CC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you planning on crate training your puppy?</w:t>
      </w:r>
    </w:p>
    <w:p w14:paraId="033CFDAF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55DCD66C" w14:textId="77777777" w:rsidR="00F31F85" w:rsidRDefault="00F31F85" w:rsidP="00F31F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adequate accommodations for your puppy when you are away from home such as on vacation or business trips?  </w:t>
      </w:r>
      <w:r w:rsidR="00277CC4">
        <w:rPr>
          <w:b/>
          <w:sz w:val="24"/>
          <w:szCs w:val="24"/>
        </w:rPr>
        <w:t>If so what are they?</w:t>
      </w:r>
    </w:p>
    <w:p w14:paraId="141AE1C1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66535E89" w14:textId="77777777" w:rsidR="00277CC4" w:rsidRDefault="00277CC4" w:rsidP="00277CC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Where will your puppy attend training classes?</w:t>
      </w:r>
    </w:p>
    <w:p w14:paraId="275E9B2B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73737B96" w14:textId="77777777" w:rsidR="00277CC4" w:rsidRDefault="00277CC4" w:rsidP="00277CC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other breeders have you spoken to and are you currently on a waiting list with another breeder?</w:t>
      </w:r>
    </w:p>
    <w:p w14:paraId="305927D3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675986B8" w14:textId="77777777" w:rsidR="00277CC4" w:rsidRDefault="00277CC4" w:rsidP="00277CC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interested in showing your dog in obedience, conformation, hunt testing, agility, or other activities?  </w:t>
      </w:r>
    </w:p>
    <w:p w14:paraId="70921C1B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304D1ACA" w14:textId="77777777" w:rsidR="00277CC4" w:rsidRDefault="00277CC4" w:rsidP="00277CC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you planning on breeding your dog?</w:t>
      </w:r>
    </w:p>
    <w:p w14:paraId="19098F47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1ECA4CBE" w14:textId="77777777" w:rsidR="00277CC4" w:rsidRDefault="00277CC4" w:rsidP="00277CC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name, address and phone number of your vet:</w:t>
      </w:r>
    </w:p>
    <w:p w14:paraId="51EEE678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550C7471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59DBEDA3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65387734" w14:textId="77777777" w:rsidR="00277CC4" w:rsidRDefault="00277CC4" w:rsidP="00277CC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and phone number of 2 references (friends or family that can verify that you would be a responsible puppy owner:</w:t>
      </w:r>
    </w:p>
    <w:p w14:paraId="424202CC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79721E14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29F8DA88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4AE45139" w14:textId="77777777" w:rsidR="00277CC4" w:rsidRDefault="00277CC4" w:rsidP="00277CC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did you </w:t>
      </w:r>
      <w:r w:rsidR="00DC016D">
        <w:rPr>
          <w:b/>
          <w:sz w:val="24"/>
          <w:szCs w:val="24"/>
        </w:rPr>
        <w:t>choose</w:t>
      </w:r>
      <w:r>
        <w:rPr>
          <w:b/>
          <w:sz w:val="24"/>
          <w:szCs w:val="24"/>
        </w:rPr>
        <w:t xml:space="preserve"> us as a source for your puppy?</w:t>
      </w:r>
    </w:p>
    <w:p w14:paraId="340CCBED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69F8233A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6F6C69FE" w14:textId="77777777" w:rsidR="00277CC4" w:rsidRDefault="00277CC4" w:rsidP="00277CC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explain in as much detail as possible what you are looking for </w:t>
      </w:r>
      <w:r w:rsidR="00DC016D">
        <w:rPr>
          <w:b/>
          <w:sz w:val="24"/>
          <w:szCs w:val="24"/>
        </w:rPr>
        <w:t xml:space="preserve">in the </w:t>
      </w:r>
      <w:r>
        <w:rPr>
          <w:b/>
          <w:sz w:val="24"/>
          <w:szCs w:val="24"/>
        </w:rPr>
        <w:t>looks and temperament</w:t>
      </w:r>
      <w:r w:rsidR="00DC016D">
        <w:rPr>
          <w:b/>
          <w:sz w:val="24"/>
          <w:szCs w:val="24"/>
        </w:rPr>
        <w:t>, etc.</w:t>
      </w:r>
      <w:r>
        <w:rPr>
          <w:b/>
          <w:sz w:val="24"/>
          <w:szCs w:val="24"/>
        </w:rPr>
        <w:t xml:space="preserve"> in your puppy.</w:t>
      </w:r>
    </w:p>
    <w:p w14:paraId="2D2B3421" w14:textId="77777777" w:rsidR="00DC016D" w:rsidRDefault="00DC016D" w:rsidP="00DC016D">
      <w:pPr>
        <w:pStyle w:val="NoSpacing"/>
        <w:rPr>
          <w:b/>
          <w:sz w:val="24"/>
          <w:szCs w:val="24"/>
        </w:rPr>
      </w:pPr>
    </w:p>
    <w:p w14:paraId="6D7B9D64" w14:textId="77777777" w:rsidR="00DC016D" w:rsidRDefault="00DC016D" w:rsidP="00DC016D">
      <w:pPr>
        <w:pStyle w:val="NoSpacing"/>
        <w:rPr>
          <w:b/>
          <w:sz w:val="24"/>
          <w:szCs w:val="24"/>
        </w:rPr>
      </w:pPr>
    </w:p>
    <w:p w14:paraId="3A520981" w14:textId="77777777" w:rsidR="00DC016D" w:rsidRDefault="00DC016D" w:rsidP="00DC01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have a preference in the sex </w:t>
      </w:r>
      <w:r w:rsidR="00FB4CE7">
        <w:rPr>
          <w:b/>
          <w:sz w:val="24"/>
          <w:szCs w:val="24"/>
        </w:rPr>
        <w:t xml:space="preserve">and color </w:t>
      </w:r>
      <w:r>
        <w:rPr>
          <w:b/>
          <w:sz w:val="24"/>
          <w:szCs w:val="24"/>
        </w:rPr>
        <w:t>of your puppy?</w:t>
      </w:r>
    </w:p>
    <w:p w14:paraId="78435D39" w14:textId="77777777" w:rsidR="00DC016D" w:rsidRDefault="00FB4CE7" w:rsidP="00FB4CE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Male_____    Female_____</w:t>
      </w:r>
    </w:p>
    <w:p w14:paraId="4B5C38DC" w14:textId="77777777" w:rsidR="00FB4CE7" w:rsidRDefault="00FB4CE7" w:rsidP="00FB4CE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Black_____    Yellow_____   Chocolate_____</w:t>
      </w:r>
    </w:p>
    <w:p w14:paraId="2BFE3228" w14:textId="77777777" w:rsidR="00FB4CE7" w:rsidRDefault="00FB4CE7" w:rsidP="00FB4CE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Why do you have these preferences?</w:t>
      </w:r>
    </w:p>
    <w:p w14:paraId="51D6E107" w14:textId="77777777" w:rsidR="00FB4CE7" w:rsidRDefault="00FB4CE7" w:rsidP="00FB4CE7">
      <w:pPr>
        <w:pStyle w:val="NoSpacing"/>
        <w:ind w:left="720"/>
        <w:rPr>
          <w:b/>
          <w:sz w:val="24"/>
          <w:szCs w:val="24"/>
        </w:rPr>
      </w:pPr>
    </w:p>
    <w:p w14:paraId="3B83A1BC" w14:textId="77777777" w:rsidR="00DC016D" w:rsidRDefault="00DC016D" w:rsidP="00DC016D">
      <w:pPr>
        <w:pStyle w:val="NoSpacing"/>
        <w:rPr>
          <w:b/>
          <w:sz w:val="24"/>
          <w:szCs w:val="24"/>
        </w:rPr>
      </w:pPr>
    </w:p>
    <w:p w14:paraId="43E07B1E" w14:textId="77777777" w:rsidR="00DC016D" w:rsidRDefault="00DC016D" w:rsidP="00DC016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you aware that labs shed both in the spring and fall, possibly quite a bit?</w:t>
      </w:r>
    </w:p>
    <w:p w14:paraId="15E0153A" w14:textId="77777777" w:rsidR="00DC016D" w:rsidRDefault="00DC016D" w:rsidP="00DC016D">
      <w:pPr>
        <w:pStyle w:val="NoSpacing"/>
        <w:rPr>
          <w:b/>
          <w:sz w:val="24"/>
          <w:szCs w:val="24"/>
        </w:rPr>
      </w:pPr>
    </w:p>
    <w:p w14:paraId="509B180D" w14:textId="77777777" w:rsidR="00DC016D" w:rsidRDefault="00DC016D" w:rsidP="00DC016D">
      <w:pPr>
        <w:pStyle w:val="NoSpacing"/>
        <w:rPr>
          <w:b/>
          <w:sz w:val="24"/>
          <w:szCs w:val="24"/>
        </w:rPr>
      </w:pPr>
    </w:p>
    <w:p w14:paraId="68F69D96" w14:textId="77777777" w:rsidR="00DC016D" w:rsidRDefault="00DC016D" w:rsidP="00DC01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 our puppies are sold on limited registration.  It is our policy to require that your puppy be spayed/neutered at an appropriate time when he or she is approximately 2 years of age.  This allow for hormones to produce the maximum physical appearance</w:t>
      </w:r>
      <w:r w:rsidR="004522DA">
        <w:rPr>
          <w:b/>
          <w:sz w:val="24"/>
          <w:szCs w:val="24"/>
        </w:rPr>
        <w:t xml:space="preserve"> and health</w:t>
      </w:r>
      <w:r>
        <w:rPr>
          <w:b/>
          <w:sz w:val="24"/>
          <w:szCs w:val="24"/>
        </w:rPr>
        <w:t xml:space="preserve">.   Under NO circumstances is the puppy to be bred.  </w:t>
      </w:r>
    </w:p>
    <w:p w14:paraId="58086ECA" w14:textId="77777777" w:rsidR="00DC016D" w:rsidRDefault="00DC016D" w:rsidP="00DC016D">
      <w:pPr>
        <w:pStyle w:val="NoSpacing"/>
        <w:rPr>
          <w:b/>
          <w:sz w:val="24"/>
          <w:szCs w:val="24"/>
        </w:rPr>
      </w:pPr>
    </w:p>
    <w:p w14:paraId="568F196B" w14:textId="77777777" w:rsidR="00DC016D" w:rsidRDefault="00DC016D" w:rsidP="00DC016D">
      <w:pPr>
        <w:pStyle w:val="NoSpacing"/>
        <w:rPr>
          <w:b/>
          <w:sz w:val="24"/>
          <w:szCs w:val="24"/>
        </w:rPr>
      </w:pPr>
    </w:p>
    <w:p w14:paraId="4ACEF623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00C57582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3239B912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6B7DADE5" w14:textId="77777777" w:rsidR="00277CC4" w:rsidRDefault="00277CC4" w:rsidP="00277CC4">
      <w:pPr>
        <w:pStyle w:val="NoSpacing"/>
        <w:rPr>
          <w:b/>
          <w:sz w:val="24"/>
          <w:szCs w:val="24"/>
        </w:rPr>
      </w:pPr>
    </w:p>
    <w:p w14:paraId="4F852509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41EAAFA6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636143ED" w14:textId="77777777" w:rsidR="00F31F85" w:rsidRDefault="00F31F85" w:rsidP="00F31F85">
      <w:pPr>
        <w:pStyle w:val="NoSpacing"/>
        <w:rPr>
          <w:b/>
          <w:sz w:val="24"/>
          <w:szCs w:val="24"/>
        </w:rPr>
      </w:pPr>
    </w:p>
    <w:p w14:paraId="2577C606" w14:textId="77777777" w:rsidR="00F31F85" w:rsidRPr="004B6755" w:rsidRDefault="00F31F85" w:rsidP="00F31F85">
      <w:pPr>
        <w:pStyle w:val="NoSpacing"/>
        <w:rPr>
          <w:b/>
          <w:sz w:val="24"/>
          <w:szCs w:val="24"/>
        </w:rPr>
      </w:pPr>
    </w:p>
    <w:sectPr w:rsidR="00F31F85" w:rsidRPr="004B6755" w:rsidSect="0085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116E"/>
    <w:multiLevelType w:val="hybridMultilevel"/>
    <w:tmpl w:val="43E4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55"/>
    <w:rsid w:val="00074B11"/>
    <w:rsid w:val="000A7594"/>
    <w:rsid w:val="00147454"/>
    <w:rsid w:val="00277CC4"/>
    <w:rsid w:val="003607F7"/>
    <w:rsid w:val="004522DA"/>
    <w:rsid w:val="004B6755"/>
    <w:rsid w:val="005965C0"/>
    <w:rsid w:val="00857490"/>
    <w:rsid w:val="00D32A87"/>
    <w:rsid w:val="00DC016D"/>
    <w:rsid w:val="00F31F85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1C63"/>
  <w15:docId w15:val="{3C8BBA9C-28E2-4677-BFBF-8E636415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755"/>
    <w:pPr>
      <w:spacing w:after="0" w:line="240" w:lineRule="auto"/>
    </w:pPr>
  </w:style>
  <w:style w:type="character" w:customStyle="1" w:styleId="text">
    <w:name w:val="text"/>
    <w:basedOn w:val="DefaultParagraphFont"/>
    <w:rsid w:val="004B6755"/>
  </w:style>
  <w:style w:type="paragraph" w:styleId="ListParagraph">
    <w:name w:val="List Paragraph"/>
    <w:basedOn w:val="Normal"/>
    <w:uiPriority w:val="34"/>
    <w:qFormat/>
    <w:rsid w:val="0007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Seehawer</cp:lastModifiedBy>
  <cp:revision>8</cp:revision>
  <dcterms:created xsi:type="dcterms:W3CDTF">2010-09-01T20:30:00Z</dcterms:created>
  <dcterms:modified xsi:type="dcterms:W3CDTF">2019-10-14T16:10:00Z</dcterms:modified>
</cp:coreProperties>
</file>